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F662CC">
        <w:rPr>
          <w:rFonts w:ascii="Times New Roman" w:hAnsi="Times New Roman" w:cs="Times New Roman"/>
        </w:rPr>
        <w:t xml:space="preserve">  </w:t>
      </w:r>
      <w:r w:rsidR="00D8692C">
        <w:rPr>
          <w:rFonts w:ascii="Times New Roman" w:hAnsi="Times New Roman" w:cs="Times New Roman"/>
        </w:rPr>
        <w:t xml:space="preserve"> </w:t>
      </w:r>
      <w:r w:rsidR="003332BD">
        <w:rPr>
          <w:rFonts w:ascii="Times New Roman" w:hAnsi="Times New Roman" w:cs="Times New Roman"/>
        </w:rPr>
        <w:t>04</w:t>
      </w:r>
      <w:r w:rsidR="000E5370">
        <w:rPr>
          <w:rFonts w:ascii="Times New Roman" w:hAnsi="Times New Roman" w:cs="Times New Roman"/>
        </w:rPr>
        <w:t>.</w:t>
      </w:r>
      <w:r w:rsidR="003332BD">
        <w:rPr>
          <w:rFonts w:ascii="Times New Roman" w:hAnsi="Times New Roman" w:cs="Times New Roman"/>
        </w:rPr>
        <w:t>1</w:t>
      </w:r>
      <w:r w:rsidR="00F662CC">
        <w:rPr>
          <w:rFonts w:ascii="Times New Roman" w:hAnsi="Times New Roman" w:cs="Times New Roman"/>
        </w:rPr>
        <w:t>0</w:t>
      </w:r>
      <w:r w:rsidR="000E5370">
        <w:rPr>
          <w:rFonts w:ascii="Times New Roman" w:hAnsi="Times New Roman" w:cs="Times New Roman"/>
        </w:rPr>
        <w:t>.202</w:t>
      </w:r>
      <w:r w:rsidR="00F662CC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>Форма</w:t>
      </w:r>
      <w:r w:rsidR="00F662CC">
        <w:t xml:space="preserve"> торгов</w:t>
      </w:r>
      <w:r>
        <w:t xml:space="preserve"> 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980F51">
        <w:t>3</w:t>
      </w:r>
      <w:r w:rsidR="00011AF7" w:rsidRPr="00142D02">
        <w:t xml:space="preserve"> год и на период 202</w:t>
      </w:r>
      <w:r w:rsidR="00980F51">
        <w:t>4</w:t>
      </w:r>
      <w:r w:rsidR="00011AF7" w:rsidRPr="00142D02">
        <w:t xml:space="preserve"> - 202</w:t>
      </w:r>
      <w:r w:rsidR="00980F51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980F51">
        <w:t>2</w:t>
      </w:r>
      <w:r w:rsidR="00011AF7" w:rsidRPr="00142D02">
        <w:t>.0</w:t>
      </w:r>
      <w:r w:rsidR="00980F51">
        <w:t>7</w:t>
      </w:r>
      <w:r w:rsidR="00011AF7" w:rsidRPr="00142D02">
        <w:t>.20</w:t>
      </w:r>
      <w:r w:rsidR="00011AF7">
        <w:t>2</w:t>
      </w:r>
      <w:r w:rsidR="00980F51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980F51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3332BD">
        <w:t>21</w:t>
      </w:r>
      <w:r w:rsidR="00011AF7">
        <w:t>.0</w:t>
      </w:r>
      <w:r w:rsidR="003332BD">
        <w:t>8</w:t>
      </w:r>
      <w:r w:rsidR="00011AF7" w:rsidRPr="00B257FB">
        <w:t>.20</w:t>
      </w:r>
      <w:r w:rsidR="00011AF7">
        <w:t>2</w:t>
      </w:r>
      <w:r w:rsidR="00980F51">
        <w:t>3</w:t>
      </w:r>
      <w:r w:rsidR="00011AF7" w:rsidRPr="00B257FB">
        <w:t xml:space="preserve"> года №</w:t>
      </w:r>
      <w:r w:rsidR="00011AF7">
        <w:t xml:space="preserve"> </w:t>
      </w:r>
      <w:r w:rsidR="003332BD">
        <w:t>1020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332BD" w:rsidRDefault="003332BD" w:rsidP="00D8692C">
      <w:pPr>
        <w:spacing w:line="276" w:lineRule="auto"/>
        <w:ind w:firstLine="709"/>
        <w:jc w:val="both"/>
      </w:pP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3332BD" w:rsidRPr="00AC6C93" w:rsidRDefault="00C0596D" w:rsidP="003332BD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943867">
        <w:t>4.1. </w:t>
      </w:r>
      <w:r w:rsidR="003332BD" w:rsidRPr="00AC6C93">
        <w:t>Склад № 4,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332BD" w:rsidRPr="00AC6C93" w:rsidTr="00623E8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332BD" w:rsidRPr="00AC6C93" w:rsidRDefault="003332BD" w:rsidP="00623E8B">
            <w:pPr>
              <w:jc w:val="center"/>
            </w:pPr>
            <w:r w:rsidRPr="00AC6C9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332BD" w:rsidRPr="00AC6C93" w:rsidRDefault="003332BD" w:rsidP="00623E8B">
            <w:pPr>
              <w:jc w:val="center"/>
            </w:pPr>
            <w:r w:rsidRPr="00AC6C9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332BD" w:rsidRPr="00AC6C93" w:rsidRDefault="003332BD" w:rsidP="00623E8B">
            <w:pPr>
              <w:jc w:val="center"/>
            </w:pPr>
            <w:r w:rsidRPr="00AC6C9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332BD" w:rsidRPr="00AC6C93" w:rsidRDefault="003332BD" w:rsidP="00623E8B">
            <w:pPr>
              <w:jc w:val="center"/>
            </w:pPr>
            <w:r w:rsidRPr="00AC6C93">
              <w:t>Кадастровый номер</w:t>
            </w:r>
          </w:p>
        </w:tc>
      </w:tr>
      <w:tr w:rsidR="003332BD" w:rsidRPr="00AC6C93" w:rsidTr="00623E8B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3332BD" w:rsidRPr="00AC6C93" w:rsidRDefault="003332BD" w:rsidP="00623E8B">
            <w:pPr>
              <w:jc w:val="center"/>
            </w:pPr>
            <w:r w:rsidRPr="00AC6C9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spacing w:line="280" w:lineRule="exact"/>
              <w:ind w:right="227"/>
              <w:jc w:val="both"/>
            </w:pPr>
            <w:r w:rsidRPr="00AC6C93">
              <w:t xml:space="preserve">Склад № 4, назначение: нежилое, этажность (этаж): 1, расположенное по адресу: Кировская область, Оричевский район, пгт Оричи, </w:t>
            </w:r>
            <w:r w:rsidRPr="00AC6C93">
              <w:br/>
              <w:t>ул. Степана Халтурина, д. 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jc w:val="center"/>
            </w:pPr>
            <w:r w:rsidRPr="00AC6C93">
              <w:t>694,0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jc w:val="center"/>
              <w:rPr>
                <w:highlight w:val="yellow"/>
              </w:rPr>
            </w:pPr>
            <w:r w:rsidRPr="00AC6C93">
              <w:t>43:24:051021:206</w:t>
            </w:r>
          </w:p>
        </w:tc>
      </w:tr>
      <w:tr w:rsidR="003332BD" w:rsidRPr="00AC6C93" w:rsidTr="00623E8B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jc w:val="center"/>
            </w:pPr>
            <w:r w:rsidRPr="00AC6C9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spacing w:line="280" w:lineRule="exact"/>
              <w:ind w:right="227"/>
              <w:jc w:val="both"/>
            </w:pPr>
            <w:r w:rsidRPr="00AC6C9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jc w:val="center"/>
            </w:pPr>
            <w:r w:rsidRPr="00AC6C93">
              <w:t>4 155,0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32BD" w:rsidRPr="00AC6C93" w:rsidRDefault="003332BD" w:rsidP="00623E8B">
            <w:pPr>
              <w:jc w:val="center"/>
            </w:pPr>
            <w:r w:rsidRPr="00AC6C93">
              <w:t>43:24:051021:233</w:t>
            </w:r>
          </w:p>
        </w:tc>
      </w:tr>
    </w:tbl>
    <w:p w:rsidR="003332BD" w:rsidRPr="00AC6C93" w:rsidRDefault="003332BD" w:rsidP="003332BD">
      <w:pPr>
        <w:pStyle w:val="a6"/>
        <w:spacing w:line="276" w:lineRule="auto"/>
        <w:ind w:firstLine="709"/>
      </w:pPr>
    </w:p>
    <w:p w:rsidR="003332BD" w:rsidRPr="00AC6C93" w:rsidRDefault="003332BD" w:rsidP="003332BD">
      <w:pPr>
        <w:ind w:right="-57" w:firstLine="709"/>
        <w:jc w:val="both"/>
        <w:rPr>
          <w:bCs/>
        </w:rPr>
      </w:pPr>
      <w:r w:rsidRPr="00AC6C93">
        <w:t xml:space="preserve">Цена первоначального предложения (начальная цена): 534 777 (пятьсот тридцать четыре тысячи семьсот семьдесят семь) рублей 00 копеек, в том числе НДС </w:t>
      </w:r>
      <w:r w:rsidRPr="00AC6C93">
        <w:br/>
        <w:t>66 277 (шестьдесят шесть тысяч двести семьдесят семь) рублей 00 копеек.</w:t>
      </w:r>
      <w:r w:rsidRPr="00AC6C93">
        <w:rPr>
          <w:bCs/>
        </w:rPr>
        <w:t xml:space="preserve"> </w:t>
      </w:r>
    </w:p>
    <w:p w:rsidR="003332BD" w:rsidRPr="00AC6C93" w:rsidRDefault="003332BD" w:rsidP="003332BD">
      <w:pPr>
        <w:ind w:firstLine="709"/>
        <w:jc w:val="both"/>
        <w:rPr>
          <w:bCs/>
        </w:rPr>
      </w:pPr>
      <w:r w:rsidRPr="00AC6C93">
        <w:t xml:space="preserve">Величина снижения первоначального предложения («шаг понижения»): </w:t>
      </w:r>
      <w:r w:rsidRPr="00AC6C93">
        <w:br/>
        <w:t>53 477 (пятьдесят три тысячи четыреста семьдесят семь) рублей 70 копеек</w:t>
      </w:r>
      <w:r w:rsidRPr="00AC6C93">
        <w:rPr>
          <w:bCs/>
          <w:iCs/>
        </w:rPr>
        <w:t>.</w:t>
      </w:r>
    </w:p>
    <w:p w:rsidR="003332BD" w:rsidRPr="00AC6C93" w:rsidRDefault="003332BD" w:rsidP="003332BD">
      <w:pPr>
        <w:ind w:right="-57" w:firstLine="709"/>
        <w:jc w:val="both"/>
      </w:pPr>
      <w:r w:rsidRPr="00AC6C93">
        <w:t>Величина повышения начальной цены («шаг аукциона»): 26 738 (двадцать шесть тысяч семьсот тридцать восемь) рублей 85 копеек.</w:t>
      </w:r>
    </w:p>
    <w:p w:rsidR="003332BD" w:rsidRPr="00AC6C93" w:rsidRDefault="003332BD" w:rsidP="003332BD">
      <w:pPr>
        <w:jc w:val="both"/>
      </w:pPr>
      <w:r w:rsidRPr="00AC6C93">
        <w:rPr>
          <w:bCs/>
        </w:rPr>
        <w:t xml:space="preserve">            Минимальная цена предложения («цена отсечения»): 267 388 </w:t>
      </w:r>
      <w:r w:rsidRPr="00AC6C93">
        <w:t>(двести шестьдесят семь тысяч триста восемьдесят восемь) рублей 50 копеек, в том числе НДС 33 138 (тридцать три тысячи сто тридцать восемь) рублей 50 копеек.</w:t>
      </w:r>
      <w:r w:rsidRPr="00AC6C93">
        <w:rPr>
          <w:bCs/>
        </w:rPr>
        <w:t xml:space="preserve"> </w:t>
      </w:r>
    </w:p>
    <w:p w:rsidR="003332BD" w:rsidRPr="00F7016B" w:rsidRDefault="003332BD" w:rsidP="003332BD">
      <w:pPr>
        <w:ind w:right="-57" w:firstLine="709"/>
        <w:jc w:val="both"/>
      </w:pPr>
      <w:r>
        <w:t>С</w:t>
      </w:r>
      <w:r w:rsidRPr="00AC6C93">
        <w:t>уществующие ограничения (обременения) права: не зарегистрировано</w:t>
      </w:r>
      <w:r w:rsidRPr="00F7016B">
        <w:t>.</w:t>
      </w:r>
    </w:p>
    <w:p w:rsidR="0001668F" w:rsidRPr="00980F51" w:rsidRDefault="0001668F" w:rsidP="003332BD">
      <w:pPr>
        <w:spacing w:line="280" w:lineRule="exact"/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3332BD">
        <w:t>05.</w:t>
      </w:r>
      <w:r w:rsidR="00980F51">
        <w:t>0</w:t>
      </w:r>
      <w:r w:rsidR="003332BD">
        <w:t>9</w:t>
      </w:r>
      <w:r w:rsidR="009F05E6" w:rsidRPr="009F05E6">
        <w:t>.202</w:t>
      </w:r>
      <w:r w:rsidR="00980F51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lastRenderedPageBreak/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3332BD">
        <w:rPr>
          <w:bCs/>
        </w:rPr>
        <w:t>5</w:t>
      </w:r>
      <w:r w:rsidRPr="008851C4">
        <w:rPr>
          <w:bCs/>
        </w:rPr>
        <w:t xml:space="preserve"> член</w:t>
      </w:r>
      <w:r w:rsidR="003332BD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3332BD" w:rsidRDefault="003332BD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3332BD" w:rsidRDefault="003332BD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3332BD">
        <w:t>02</w:t>
      </w:r>
      <w:r w:rsidRPr="006432EC">
        <w:t>.</w:t>
      </w:r>
      <w:r w:rsidR="003332BD">
        <w:t>1</w:t>
      </w:r>
      <w:r w:rsidR="00F662CC">
        <w:t>0</w:t>
      </w:r>
      <w:r w:rsidRPr="006432EC">
        <w:t>.20</w:t>
      </w:r>
      <w:r>
        <w:t>2</w:t>
      </w:r>
      <w:r w:rsidR="00F662CC">
        <w:t>3</w:t>
      </w:r>
      <w:r w:rsidRPr="006432EC">
        <w:t xml:space="preserve"> года </w:t>
      </w:r>
      <w:r w:rsidR="003332BD" w:rsidRPr="00302618">
        <w:t>по лот</w:t>
      </w:r>
      <w:r w:rsidR="003332BD">
        <w:t>у</w:t>
      </w:r>
      <w:r w:rsidR="003332BD" w:rsidRPr="00302618">
        <w:t xml:space="preserve"> </w:t>
      </w:r>
      <w:r w:rsidR="003332BD">
        <w:t xml:space="preserve">1 </w:t>
      </w:r>
      <w:r w:rsidR="003332BD" w:rsidRPr="00302618">
        <w:t xml:space="preserve">было подано </w:t>
      </w:r>
      <w:r w:rsidR="003332BD">
        <w:t xml:space="preserve">3 </w:t>
      </w:r>
      <w:r w:rsidR="003332BD" w:rsidRPr="00302618">
        <w:t xml:space="preserve">заявки. </w:t>
      </w:r>
      <w:r w:rsidR="002B46BD">
        <w:t xml:space="preserve">  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по лоту 1:</w:t>
      </w:r>
    </w:p>
    <w:p w:rsidR="003332BD" w:rsidRDefault="003332BD" w:rsidP="003332BD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Хлыбов</w:t>
      </w:r>
      <w:proofErr w:type="spellEnd"/>
      <w:r>
        <w:t xml:space="preserve"> Василий Алекс</w:t>
      </w:r>
      <w:r w:rsidR="005865CB">
        <w:t>еевич</w:t>
      </w:r>
      <w:r>
        <w:t>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3332BD" w:rsidRDefault="003332BD" w:rsidP="003332BD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Хлыбова</w:t>
      </w:r>
      <w:proofErr w:type="spellEnd"/>
      <w:r>
        <w:t xml:space="preserve"> Арина Васильевна: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3332BD" w:rsidRDefault="003332BD" w:rsidP="003332BD">
      <w:pPr>
        <w:spacing w:line="276" w:lineRule="auto"/>
        <w:ind w:firstLine="709"/>
        <w:jc w:val="both"/>
      </w:pPr>
      <w:r>
        <w:t>- претендент Степанова Тамара Александровна: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2B46BD" w:rsidRPr="00C36A98" w:rsidRDefault="003332BD" w:rsidP="002B46BD">
      <w:pPr>
        <w:spacing w:line="276" w:lineRule="auto"/>
        <w:ind w:firstLine="709"/>
        <w:jc w:val="both"/>
      </w:pPr>
      <w:r>
        <w:t>7.2. По результатам рассмотрения предложено признать</w:t>
      </w:r>
      <w:r w:rsidR="002B46BD" w:rsidRPr="00C36A98">
        <w:t xml:space="preserve"> участниками продажи посредствам публичного предложения по лоту </w:t>
      </w:r>
      <w:r w:rsidR="00270C8A" w:rsidRPr="00C36A98">
        <w:t>1</w:t>
      </w:r>
      <w:r w:rsidR="002B46BD" w:rsidRPr="00C36A98">
        <w:t xml:space="preserve"> следующих претендентов:</w:t>
      </w:r>
    </w:p>
    <w:p w:rsidR="003332BD" w:rsidRDefault="003332BD" w:rsidP="003332BD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Хлыбов</w:t>
      </w:r>
      <w:proofErr w:type="spellEnd"/>
      <w:r>
        <w:t xml:space="preserve"> Василий Алекс</w:t>
      </w:r>
      <w:r w:rsidR="005865CB">
        <w:t>еевич</w:t>
      </w:r>
      <w:r>
        <w:t>.</w:t>
      </w:r>
    </w:p>
    <w:p w:rsidR="003332BD" w:rsidRDefault="003332BD" w:rsidP="003332BD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Хлыбова</w:t>
      </w:r>
      <w:proofErr w:type="spellEnd"/>
      <w:r>
        <w:t xml:space="preserve"> Арина Васильевна.</w:t>
      </w:r>
    </w:p>
    <w:p w:rsidR="003332BD" w:rsidRDefault="003332BD" w:rsidP="003332BD">
      <w:pPr>
        <w:spacing w:line="276" w:lineRule="auto"/>
        <w:ind w:firstLine="709"/>
        <w:jc w:val="both"/>
      </w:pPr>
      <w:r>
        <w:t>Заявка № 3 Степанова Тамара Александровна.</w:t>
      </w:r>
    </w:p>
    <w:p w:rsidR="002B46BD" w:rsidRDefault="002B46BD" w:rsidP="002B46B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B46BD" w:rsidRDefault="002B46BD" w:rsidP="002B46BD">
      <w:pPr>
        <w:spacing w:line="276" w:lineRule="auto"/>
        <w:jc w:val="both"/>
        <w:rPr>
          <w:b/>
        </w:rPr>
      </w:pP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3332BD" w:rsidTr="00021E2E">
        <w:tc>
          <w:tcPr>
            <w:tcW w:w="4856" w:type="dxa"/>
          </w:tcPr>
          <w:p w:rsidR="003332BD" w:rsidRDefault="003332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56" w:type="dxa"/>
          </w:tcPr>
          <w:p w:rsidR="003332BD" w:rsidRPr="00926669" w:rsidRDefault="005865CB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F662CC" w:rsidRPr="00C36A98" w:rsidRDefault="002B46BD" w:rsidP="002B46BD">
      <w:pPr>
        <w:spacing w:line="276" w:lineRule="auto"/>
        <w:ind w:firstLine="709"/>
        <w:jc w:val="both"/>
      </w:pPr>
      <w:r w:rsidRPr="00C36A98">
        <w:t>7.</w:t>
      </w:r>
      <w:r w:rsidR="00F662CC" w:rsidRPr="00C36A98">
        <w:t>3</w:t>
      </w:r>
      <w:r w:rsidRPr="00C36A98">
        <w:t>. Решили: признать участниками продажи посредством публичного предложения</w:t>
      </w:r>
      <w:r w:rsidR="00F662CC" w:rsidRPr="00C36A98">
        <w:t>:</w:t>
      </w:r>
    </w:p>
    <w:p w:rsidR="002B46BD" w:rsidRDefault="00F662CC" w:rsidP="003332BD">
      <w:pPr>
        <w:spacing w:line="276" w:lineRule="auto"/>
        <w:jc w:val="both"/>
      </w:pPr>
      <w:r w:rsidRPr="00C36A98">
        <w:t>п</w:t>
      </w:r>
      <w:r w:rsidR="002B46BD" w:rsidRPr="00C36A98">
        <w:t xml:space="preserve">о лоту </w:t>
      </w:r>
      <w:r w:rsidR="00270C8A" w:rsidRPr="00C36A98">
        <w:t>1</w:t>
      </w:r>
      <w:r w:rsidR="002B46BD" w:rsidRPr="00C36A98">
        <w:t xml:space="preserve"> следующих претендентов:</w:t>
      </w:r>
    </w:p>
    <w:p w:rsidR="003332BD" w:rsidRDefault="003332BD" w:rsidP="003332BD">
      <w:pPr>
        <w:spacing w:line="276" w:lineRule="auto"/>
        <w:jc w:val="both"/>
      </w:pPr>
    </w:p>
    <w:p w:rsidR="003332BD" w:rsidRDefault="003332BD" w:rsidP="003332BD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Хлыбов</w:t>
      </w:r>
      <w:proofErr w:type="spellEnd"/>
      <w:r>
        <w:t xml:space="preserve"> Василий Алекс</w:t>
      </w:r>
      <w:r w:rsidR="005865CB">
        <w:t>еевич</w:t>
      </w:r>
      <w:r>
        <w:t xml:space="preserve"> – Участник 1.</w:t>
      </w:r>
    </w:p>
    <w:p w:rsidR="003332BD" w:rsidRDefault="003332BD" w:rsidP="003332BD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Хлыбова</w:t>
      </w:r>
      <w:proofErr w:type="spellEnd"/>
      <w:r>
        <w:t xml:space="preserve"> Арина Васильевна – Участник 2.</w:t>
      </w:r>
    </w:p>
    <w:p w:rsidR="003332BD" w:rsidRDefault="003332BD" w:rsidP="003332BD">
      <w:pPr>
        <w:spacing w:line="276" w:lineRule="auto"/>
        <w:ind w:firstLine="709"/>
        <w:jc w:val="both"/>
      </w:pPr>
      <w:r>
        <w:lastRenderedPageBreak/>
        <w:t>Заявка № 3 Степанова Тамара Александровна – Участник 3.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3332BD">
      <w:pPr>
        <w:ind w:firstLine="709"/>
        <w:jc w:val="both"/>
      </w:pPr>
      <w:r>
        <w:t>9</w:t>
      </w:r>
      <w:r w:rsidRPr="006432EC">
        <w:t xml:space="preserve">. </w:t>
      </w:r>
      <w:r w:rsidRPr="00C36A98">
        <w:t>По лоту 1 признать участниками продажи посредствам публичного предложения следующих претендентов:</w:t>
      </w:r>
    </w:p>
    <w:p w:rsidR="003332BD" w:rsidRPr="00C36A98" w:rsidRDefault="003332BD" w:rsidP="003332BD">
      <w:pPr>
        <w:ind w:firstLine="709"/>
        <w:jc w:val="both"/>
      </w:pPr>
    </w:p>
    <w:p w:rsidR="003332BD" w:rsidRDefault="003332BD" w:rsidP="003332BD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Хлыбов</w:t>
      </w:r>
      <w:proofErr w:type="spellEnd"/>
      <w:r>
        <w:t xml:space="preserve"> Василий Алекс</w:t>
      </w:r>
      <w:r w:rsidR="005865CB">
        <w:t>еевич</w:t>
      </w:r>
      <w:r>
        <w:t xml:space="preserve"> – Участник 1.</w:t>
      </w:r>
    </w:p>
    <w:p w:rsidR="003332BD" w:rsidRDefault="003332BD" w:rsidP="003332BD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Хлыбова</w:t>
      </w:r>
      <w:proofErr w:type="spellEnd"/>
      <w:r>
        <w:t xml:space="preserve"> Арина Васильевна – Участник 2.</w:t>
      </w:r>
    </w:p>
    <w:p w:rsidR="003332BD" w:rsidRDefault="003332BD" w:rsidP="003332BD">
      <w:pPr>
        <w:spacing w:line="276" w:lineRule="auto"/>
        <w:ind w:firstLine="709"/>
        <w:jc w:val="both"/>
      </w:pPr>
      <w:r>
        <w:t>Заявка № 3 Степанова Тамара Александровна – Участник 3.</w:t>
      </w:r>
    </w:p>
    <w:p w:rsidR="003332BD" w:rsidRDefault="003332BD" w:rsidP="003332BD">
      <w:pPr>
        <w:spacing w:line="276" w:lineRule="auto"/>
        <w:ind w:firstLine="709"/>
        <w:jc w:val="both"/>
      </w:pPr>
    </w:p>
    <w:p w:rsidR="00C36A98" w:rsidRDefault="00C36A98" w:rsidP="00F662CC">
      <w:pPr>
        <w:spacing w:line="276" w:lineRule="auto"/>
        <w:ind w:firstLine="709"/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3332BD" w:rsidRDefault="003332BD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3332BD" w:rsidRDefault="003332BD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3332BD" w:rsidRPr="003332BD" w:rsidRDefault="003332BD" w:rsidP="00A16108">
            <w:pPr>
              <w:spacing w:line="276" w:lineRule="auto"/>
              <w:jc w:val="both"/>
              <w:rPr>
                <w:sz w:val="40"/>
                <w:szCs w:val="40"/>
              </w:rPr>
            </w:pPr>
          </w:p>
          <w:p w:rsidR="003332BD" w:rsidRDefault="003332BD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204DC4" w:rsidRDefault="00204DC4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Default="0001668F" w:rsidP="00A16108">
            <w:pPr>
              <w:spacing w:line="276" w:lineRule="auto"/>
              <w:jc w:val="both"/>
            </w:pPr>
            <w:r>
              <w:t>Т</w:t>
            </w:r>
            <w:bookmarkStart w:id="0" w:name="_GoBack"/>
            <w:bookmarkEnd w:id="0"/>
            <w:r>
              <w:t>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3332BD">
      <w:pgSz w:w="11906" w:h="16838"/>
      <w:pgMar w:top="1135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64729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F4CC4"/>
    <w:rsid w:val="00204D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332BD"/>
    <w:rsid w:val="0035786D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865C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320C"/>
    <w:rsid w:val="00943867"/>
    <w:rsid w:val="00956EDD"/>
    <w:rsid w:val="0096717A"/>
    <w:rsid w:val="00967191"/>
    <w:rsid w:val="00970025"/>
    <w:rsid w:val="00974607"/>
    <w:rsid w:val="00980F51"/>
    <w:rsid w:val="009C4473"/>
    <w:rsid w:val="009F05E6"/>
    <w:rsid w:val="00AA3D8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36A98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DD589F"/>
    <w:rsid w:val="00E01FA1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662CC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B22B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F639B-70B1-4D5C-BC02-28F70BC9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2023-10-03T13:22:00Z</cp:lastPrinted>
  <dcterms:created xsi:type="dcterms:W3CDTF">2023-06-07T07:43:00Z</dcterms:created>
  <dcterms:modified xsi:type="dcterms:W3CDTF">2023-10-03T13:22:00Z</dcterms:modified>
</cp:coreProperties>
</file>