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634" w:rsidRPr="003F0CF9" w:rsidRDefault="00F20634" w:rsidP="00AF14F1">
      <w:pPr>
        <w:spacing w:after="120" w:line="240" w:lineRule="auto"/>
        <w:ind w:left="311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Арендодателю: </w:t>
      </w:r>
      <w:r w:rsidR="00256D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 имущественных отношений Кировской области</w:t>
      </w:r>
      <w:r w:rsidR="00AF1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F20634" w:rsidRPr="003F0CF9" w:rsidRDefault="00F20634" w:rsidP="00AF14F1">
      <w:pPr>
        <w:spacing w:after="120" w:line="240" w:lineRule="auto"/>
        <w:ind w:left="311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</w:t>
      </w:r>
      <w:r w:rsidR="00256D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</w:t>
      </w:r>
    </w:p>
    <w:p w:rsidR="00F20634" w:rsidRPr="003F0CF9" w:rsidRDefault="00F20634" w:rsidP="00AF14F1">
      <w:pPr>
        <w:spacing w:after="120" w:line="240" w:lineRule="auto"/>
        <w:ind w:left="311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</w:t>
      </w:r>
      <w:r w:rsidR="00256D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4240DD" w:rsidRDefault="004240DD" w:rsidP="00AF14F1">
      <w:pPr>
        <w:spacing w:after="120" w:line="240" w:lineRule="auto"/>
        <w:ind w:left="311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</w:t>
      </w:r>
      <w:r w:rsidR="00256D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</w:t>
      </w:r>
    </w:p>
    <w:p w:rsidR="00F20634" w:rsidRPr="003F0CF9" w:rsidRDefault="00F20634" w:rsidP="00AF14F1">
      <w:pPr>
        <w:spacing w:after="120" w:line="240" w:lineRule="auto"/>
        <w:ind w:left="311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Адрес: </w:t>
      </w:r>
      <w:r w:rsidR="003D4D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="00256D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</w:t>
      </w:r>
    </w:p>
    <w:p w:rsidR="00F20634" w:rsidRPr="003F0CF9" w:rsidRDefault="003D4D0E" w:rsidP="00AF14F1">
      <w:pPr>
        <w:spacing w:after="120" w:line="240" w:lineRule="auto"/>
        <w:ind w:left="311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телефон_</w:t>
      </w:r>
      <w:r w:rsidR="00F20634"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</w:t>
      </w:r>
      <w:r w:rsidR="00256D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256D8C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об </w:t>
      </w:r>
      <w:r w:rsidR="00502D61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уменьшении арендной платы по договору аренды государственного имущества, находящегося в казне 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20634" w:rsidRPr="003F0CF9" w:rsidRDefault="00F20634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 w:rsidR="00502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256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инистерством имущественных отношений</w:t>
      </w:r>
      <w:r w:rsidR="00502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56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Кировской области</w:t>
      </w:r>
      <w:r w:rsidR="00502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(Арендодателем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</w:t>
      </w:r>
      <w:r w:rsidR="00256D8C" w:rsidRPr="00256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государственного имущества Кировской области, находящегося в казне №___________</w:t>
      </w:r>
      <w:r w:rsidR="00256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_от ___________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 Договор аренды)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время </w:t>
      </w:r>
      <w:r w:rsidR="007A77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аренды является действующим.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62FC1" w:rsidRDefault="00502D61" w:rsidP="00443C0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</w:t>
      </w:r>
      <w:r w:rsidR="00443C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постановлением Правительства Кировской области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458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-П «Об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уменьшении размера арендной платы по договорам аренды государственного имущества, находящегося в собственности Кировской области»</w:t>
      </w:r>
      <w:r w:rsidR="00443C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443C0C" w:rsidRDefault="00443C0C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</w:t>
      </w:r>
      <w:r w:rsidR="00443C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ШУ</w:t>
      </w:r>
      <w:r w:rsidR="000E63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AF14F1" w:rsidRDefault="00502D61" w:rsidP="00AF14F1">
      <w:pPr>
        <w:pStyle w:val="a6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Уменьшить на 50 % размер арендной платы по Договору аренды в</w:t>
      </w:r>
      <w:r w:rsid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с</w:t>
      </w:r>
      <w:r w:rsidR="007A77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F14F1" w:rsidRPr="00AF14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AF14F1" w:rsidRDefault="003F0CF9" w:rsidP="00AF14F1">
      <w:pPr>
        <w:pStyle w:val="a6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Направить </w:t>
      </w:r>
      <w:r w:rsidR="005365E4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 / </w:t>
      </w:r>
      <w:r w:rsidR="00D83B49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соглашение</w:t>
      </w:r>
      <w:r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</w:t>
      </w:r>
      <w:r w:rsid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</w:t>
      </w:r>
      <w:r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</w:t>
      </w:r>
      <w:r w:rsid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адресу: _________________________________ и на адрес электронной почты: ___________________</w:t>
      </w:r>
      <w:r w:rsid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необходимости готовы к проведению переговоров с целью урегулирования спорных вопросов. </w:t>
      </w:r>
    </w:p>
    <w:p w:rsidR="00AF14F1" w:rsidRDefault="00AF14F1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3C0C" w:rsidRDefault="007A7756" w:rsidP="00E04226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Контактные данные:____________________________________________</w:t>
      </w:r>
      <w:r w:rsidR="00E042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  <w:r w:rsidR="00E042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</w:t>
      </w:r>
    </w:p>
    <w:p w:rsidR="00443C0C" w:rsidRPr="003F0CF9" w:rsidRDefault="00443C0C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4F1" w:rsidRDefault="00F20634" w:rsidP="00AF1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Заявитель</w:t>
      </w:r>
      <w:r w:rsidR="00AF14F1" w:rsidRPr="00AF14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_________ _______________________________________________</w:t>
      </w:r>
    </w:p>
    <w:p w:rsidR="003D4D0E" w:rsidRPr="00AF14F1" w:rsidRDefault="003D4D0E" w:rsidP="00AF1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«______» _____________</w:t>
      </w:r>
    </w:p>
    <w:sectPr w:rsidR="003D4D0E" w:rsidRPr="00AF14F1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634"/>
    <w:rsid w:val="00020074"/>
    <w:rsid w:val="0006485B"/>
    <w:rsid w:val="000E6300"/>
    <w:rsid w:val="00146EFB"/>
    <w:rsid w:val="00192A64"/>
    <w:rsid w:val="00256D8C"/>
    <w:rsid w:val="002B4E91"/>
    <w:rsid w:val="003D4D0E"/>
    <w:rsid w:val="003F0CF9"/>
    <w:rsid w:val="00403225"/>
    <w:rsid w:val="004240DD"/>
    <w:rsid w:val="00443C0C"/>
    <w:rsid w:val="00462348"/>
    <w:rsid w:val="004D4885"/>
    <w:rsid w:val="00502D61"/>
    <w:rsid w:val="005365E4"/>
    <w:rsid w:val="006218CB"/>
    <w:rsid w:val="006531E5"/>
    <w:rsid w:val="00774E2C"/>
    <w:rsid w:val="007A2A9F"/>
    <w:rsid w:val="007A7756"/>
    <w:rsid w:val="00902E6A"/>
    <w:rsid w:val="009F4A7A"/>
    <w:rsid w:val="00A007CF"/>
    <w:rsid w:val="00AF14F1"/>
    <w:rsid w:val="00B94F4C"/>
    <w:rsid w:val="00CB483D"/>
    <w:rsid w:val="00CB7D61"/>
    <w:rsid w:val="00D339EF"/>
    <w:rsid w:val="00D83B49"/>
    <w:rsid w:val="00DF2F45"/>
    <w:rsid w:val="00DF57A4"/>
    <w:rsid w:val="00E04226"/>
    <w:rsid w:val="00EF0EAB"/>
    <w:rsid w:val="00F20634"/>
    <w:rsid w:val="00F62FC1"/>
    <w:rsid w:val="00F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73A7B-4DEA-4D4B-93F4-52A4F6BC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Мария Валерьевна</dc:creator>
  <cp:keywords/>
  <dc:description/>
  <cp:lastModifiedBy>Татьяна Павловна Протасова</cp:lastModifiedBy>
  <cp:revision>31</cp:revision>
  <cp:lastPrinted>2022-10-20T12:56:00Z</cp:lastPrinted>
  <dcterms:created xsi:type="dcterms:W3CDTF">2020-04-15T12:13:00Z</dcterms:created>
  <dcterms:modified xsi:type="dcterms:W3CDTF">2022-10-20T12:56:00Z</dcterms:modified>
</cp:coreProperties>
</file>