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4F1" w:rsidRDefault="00AF14F1" w:rsidP="00AF14F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ПРОЕКТ</w:t>
      </w:r>
    </w:p>
    <w:p w:rsidR="00F20634" w:rsidRPr="003F0CF9" w:rsidRDefault="00F20634" w:rsidP="00AF14F1">
      <w:pPr>
        <w:spacing w:after="120" w:line="240" w:lineRule="auto"/>
        <w:ind w:left="311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Арендодателю: </w:t>
      </w:r>
      <w:r w:rsidR="00256D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Министерство имущественных отношений Кировской области</w:t>
      </w:r>
      <w:r w:rsidR="00AF14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F20634" w:rsidRPr="003F0CF9" w:rsidRDefault="00F20634" w:rsidP="00AF14F1">
      <w:pPr>
        <w:spacing w:after="120" w:line="240" w:lineRule="auto"/>
        <w:ind w:left="3119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Адрес: ____________</w:t>
      </w:r>
      <w:r w:rsidR="00256D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_______________________________</w:t>
      </w:r>
    </w:p>
    <w:p w:rsidR="00F20634" w:rsidRPr="003F0CF9" w:rsidRDefault="00F20634" w:rsidP="00AF14F1">
      <w:pPr>
        <w:spacing w:after="120" w:line="240" w:lineRule="auto"/>
        <w:ind w:left="3119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Заявитель  (Арендатор) ______________________________</w:t>
      </w:r>
      <w:r w:rsidR="00256D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</w:t>
      </w: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</w:t>
      </w:r>
      <w:r w:rsid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</w:t>
      </w:r>
    </w:p>
    <w:p w:rsidR="004240DD" w:rsidRDefault="004240DD" w:rsidP="00AF14F1">
      <w:pPr>
        <w:spacing w:after="120" w:line="240" w:lineRule="auto"/>
        <w:ind w:left="3119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ИНН: _____________</w:t>
      </w:r>
      <w:r w:rsidR="00256D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_______________________________</w:t>
      </w:r>
    </w:p>
    <w:p w:rsidR="00F20634" w:rsidRPr="003F0CF9" w:rsidRDefault="00F20634" w:rsidP="00AF14F1">
      <w:pPr>
        <w:spacing w:after="120" w:line="240" w:lineRule="auto"/>
        <w:ind w:left="3119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Адрес: </w:t>
      </w:r>
      <w:r w:rsidR="003D4D0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</w:t>
      </w: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</w:t>
      </w:r>
      <w:r w:rsid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</w:t>
      </w:r>
      <w:r w:rsidR="00256D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</w:t>
      </w:r>
    </w:p>
    <w:p w:rsidR="00F20634" w:rsidRPr="003F0CF9" w:rsidRDefault="003D4D0E" w:rsidP="00AF14F1">
      <w:pPr>
        <w:spacing w:after="120" w:line="240" w:lineRule="auto"/>
        <w:ind w:left="3119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Контактный телефон_</w:t>
      </w:r>
      <w:r w:rsidR="00F20634"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</w:t>
      </w:r>
      <w:r w:rsidR="00256D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</w:t>
      </w:r>
    </w:p>
    <w:p w:rsidR="00F20634" w:rsidRPr="003F0CF9" w:rsidRDefault="00F20634" w:rsidP="00F2063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20634" w:rsidRPr="003F0CF9" w:rsidRDefault="00256D8C" w:rsidP="00C134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Заявление</w:t>
      </w:r>
    </w:p>
    <w:p w:rsidR="00F20634" w:rsidRDefault="003B3A98" w:rsidP="00C134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о предоставлении отсрочки уплаты арендной платы/о предоставлении возможности </w:t>
      </w:r>
      <w:r w:rsidRPr="003B3A98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расторжения договоров аренды государственного имущества Кировской области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без штрафных санкций </w:t>
      </w:r>
      <w:r w:rsidRPr="003B3A98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в связи с частичной мобилизацией</w:t>
      </w:r>
    </w:p>
    <w:p w:rsidR="003F0CF9" w:rsidRPr="003F0CF9" w:rsidRDefault="003F0CF9" w:rsidP="003F0CF9">
      <w:pPr>
        <w:spacing w:after="0" w:line="30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F20634" w:rsidRPr="00117CF0" w:rsidRDefault="00F20634" w:rsidP="00B351F7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Между </w:t>
      </w:r>
      <w:r w:rsidR="006218CB"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</w:t>
      </w:r>
      <w:r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(Арендатором) и </w:t>
      </w:r>
      <w:r w:rsidR="00502D61"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="00256D8C"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инистерством имущественных отношений</w:t>
      </w:r>
      <w:r w:rsidR="00502D61"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56D8C"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Кировской области</w:t>
      </w:r>
      <w:r w:rsidR="00502D61"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(Арендодателем</w:t>
      </w:r>
      <w:r w:rsidR="004240DD"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заключен договор аренды </w:t>
      </w:r>
      <w:r w:rsidR="00256D8C"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государственного имущества Кировской области, находящегося в казне №____________</w:t>
      </w:r>
      <w:r w:rsidR="008425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bookmarkStart w:id="0" w:name="_GoBack"/>
      <w:bookmarkEnd w:id="0"/>
      <w:r w:rsidR="00256D8C"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___________</w:t>
      </w:r>
      <w:r w:rsidR="00EF0EAB"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F14F1"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(далее – Договор аренды)</w:t>
      </w:r>
      <w:r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EF0EAB"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AF14F1"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настоящее время </w:t>
      </w:r>
      <w:r w:rsidR="007A7756"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Договор аренды является действующим.</w:t>
      </w:r>
      <w:r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F62FC1" w:rsidRPr="00117CF0" w:rsidRDefault="00502D61" w:rsidP="00B351F7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="00AF14F1"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соответствии с</w:t>
      </w:r>
      <w:r w:rsidR="00443C0C"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AF14F1"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постановлением </w:t>
      </w:r>
      <w:r w:rsidR="003B3A98"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Распоряжением Правительства</w:t>
      </w:r>
      <w:r w:rsidR="00AF14F1"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Кировской области от </w:t>
      </w:r>
      <w:r w:rsidR="003B3A98"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06.02.2023</w:t>
      </w:r>
      <w:r w:rsidR="00AF14F1"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 </w:t>
      </w:r>
      <w:r w:rsidR="003B3A98"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</w:t>
      </w:r>
      <w:r w:rsidR="00AF14F1"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="003B3A98"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предоставлении отсрочки уплаты арендной платы и возможности расторжения договоров аренды государственного имущества Кировской области в связи с частичной мобилизацией</w:t>
      </w:r>
      <w:r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443C0C"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</w:p>
    <w:p w:rsidR="00F20634" w:rsidRPr="00117CF0" w:rsidRDefault="003F0CF9" w:rsidP="00B351F7">
      <w:pPr>
        <w:spacing w:after="0" w:line="30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17C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</w:t>
      </w:r>
      <w:r w:rsidR="00443C0C" w:rsidRPr="00117C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ШУ</w:t>
      </w:r>
      <w:r w:rsidR="000E6300" w:rsidRPr="00117C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</w:p>
    <w:p w:rsidR="00AF14F1" w:rsidRPr="00C1347A" w:rsidRDefault="003B3A98" w:rsidP="00B351F7">
      <w:pPr>
        <w:pStyle w:val="a6"/>
        <w:numPr>
          <w:ilvl w:val="0"/>
          <w:numId w:val="1"/>
        </w:numPr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C1347A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Предоставить отсрочку по уплате арендной платы на период действия Указа Президента Российской Федерации от 21.09.2022 № 647 «Об объявлении частичной мобилизации в Российской Федерации»</w:t>
      </w:r>
      <w:r w:rsidR="00B351F7" w:rsidRPr="00C1347A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 / Расторгнуть договор аренды государственного имущества Кировской области без применения штрафных санкций</w:t>
      </w:r>
      <w:r w:rsidR="00C1347A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.</w:t>
      </w:r>
    </w:p>
    <w:p w:rsidR="003F0CF9" w:rsidRPr="00117CF0" w:rsidRDefault="003F0CF9" w:rsidP="00B351F7">
      <w:pPr>
        <w:pStyle w:val="a6"/>
        <w:numPr>
          <w:ilvl w:val="0"/>
          <w:numId w:val="1"/>
        </w:numPr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Направить </w:t>
      </w:r>
      <w:r w:rsidR="005365E4"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ответ / </w:t>
      </w:r>
      <w:r w:rsidR="00D83B49"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дополнительное соглашение</w:t>
      </w:r>
      <w:r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данное </w:t>
      </w:r>
      <w:r w:rsidR="00AF14F1"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заявление</w:t>
      </w:r>
      <w:r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</w:t>
      </w:r>
      <w:r w:rsidR="00AF14F1"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адресу: _________________________________ и на адрес электронной почты: ___________________</w:t>
      </w:r>
      <w:r w:rsidR="00AF14F1"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F0CF9" w:rsidRPr="00117CF0" w:rsidRDefault="003F0CF9" w:rsidP="00B351F7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 необходимости готовы к проведению переговоров с целью урегулирования спорных вопросов. </w:t>
      </w:r>
    </w:p>
    <w:p w:rsidR="00B351F7" w:rsidRPr="00117CF0" w:rsidRDefault="00B351F7" w:rsidP="00B351F7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Приложение: копия уведомления о заключении контракта о прохождении военной службы. </w:t>
      </w:r>
    </w:p>
    <w:p w:rsidR="00AF14F1" w:rsidRPr="00117CF0" w:rsidRDefault="00AF14F1" w:rsidP="00B351F7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43C0C" w:rsidRPr="00117CF0" w:rsidRDefault="007A7756" w:rsidP="00B351F7">
      <w:pPr>
        <w:spacing w:after="0" w:line="30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Контактные </w:t>
      </w:r>
      <w:proofErr w:type="gramStart"/>
      <w:r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данные:_</w:t>
      </w:r>
      <w:proofErr w:type="gramEnd"/>
      <w:r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</w:t>
      </w:r>
      <w:r w:rsidR="00E04226"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</w:t>
      </w:r>
      <w:r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</w:t>
      </w:r>
      <w:r w:rsidR="00E04226"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</w:t>
      </w:r>
    </w:p>
    <w:p w:rsidR="00443C0C" w:rsidRPr="00117CF0" w:rsidRDefault="00443C0C" w:rsidP="00B351F7">
      <w:pPr>
        <w:spacing w:after="0" w:line="30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F14F1" w:rsidRPr="00117CF0" w:rsidRDefault="00AF14F1" w:rsidP="00B351F7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Заявитель: _________ _______________________________________________</w:t>
      </w:r>
    </w:p>
    <w:p w:rsidR="003D4D0E" w:rsidRPr="00117CF0" w:rsidRDefault="003D4D0E" w:rsidP="00B351F7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17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«______» _____________</w:t>
      </w:r>
    </w:p>
    <w:sectPr w:rsidR="003D4D0E" w:rsidRPr="00117CF0" w:rsidSect="009F4A7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7337B0"/>
    <w:multiLevelType w:val="hybridMultilevel"/>
    <w:tmpl w:val="0B983CDE"/>
    <w:lvl w:ilvl="0" w:tplc="0584EDD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634"/>
    <w:rsid w:val="0006485B"/>
    <w:rsid w:val="000E6300"/>
    <w:rsid w:val="00117CF0"/>
    <w:rsid w:val="00146EFB"/>
    <w:rsid w:val="00192A64"/>
    <w:rsid w:val="00256D8C"/>
    <w:rsid w:val="002B4E91"/>
    <w:rsid w:val="003B3A98"/>
    <w:rsid w:val="003D4D0E"/>
    <w:rsid w:val="003F0CF9"/>
    <w:rsid w:val="00403225"/>
    <w:rsid w:val="004240DD"/>
    <w:rsid w:val="00443C0C"/>
    <w:rsid w:val="00462348"/>
    <w:rsid w:val="004D4885"/>
    <w:rsid w:val="00502D61"/>
    <w:rsid w:val="005365E4"/>
    <w:rsid w:val="006218CB"/>
    <w:rsid w:val="006531E5"/>
    <w:rsid w:val="00774E2C"/>
    <w:rsid w:val="007A2A9F"/>
    <w:rsid w:val="007A7756"/>
    <w:rsid w:val="008425EA"/>
    <w:rsid w:val="00902E6A"/>
    <w:rsid w:val="009F4A7A"/>
    <w:rsid w:val="00A007CF"/>
    <w:rsid w:val="00AF14F1"/>
    <w:rsid w:val="00B351F7"/>
    <w:rsid w:val="00B94F4C"/>
    <w:rsid w:val="00C1347A"/>
    <w:rsid w:val="00C75956"/>
    <w:rsid w:val="00CB483D"/>
    <w:rsid w:val="00CB7D61"/>
    <w:rsid w:val="00D339EF"/>
    <w:rsid w:val="00D83B49"/>
    <w:rsid w:val="00DF2F45"/>
    <w:rsid w:val="00DF57A4"/>
    <w:rsid w:val="00E04226"/>
    <w:rsid w:val="00EF0EAB"/>
    <w:rsid w:val="00F20634"/>
    <w:rsid w:val="00F62FC1"/>
    <w:rsid w:val="00F7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C73A7B-4DEA-4D4B-93F4-52A4F6BC2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0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0634"/>
    <w:rPr>
      <w:b/>
      <w:bCs/>
    </w:rPr>
  </w:style>
  <w:style w:type="character" w:styleId="a5">
    <w:name w:val="Hyperlink"/>
    <w:basedOn w:val="a0"/>
    <w:uiPriority w:val="99"/>
    <w:semiHidden/>
    <w:unhideWhenUsed/>
    <w:rsid w:val="00F2063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F0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3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Константинова Мария Валерьевна</dc:creator>
  <cp:keywords/>
  <dc:description/>
  <cp:lastModifiedBy>Анна Сергеевна Толмачева</cp:lastModifiedBy>
  <cp:revision>6</cp:revision>
  <cp:lastPrinted>2020-04-30T07:39:00Z</cp:lastPrinted>
  <dcterms:created xsi:type="dcterms:W3CDTF">2023-02-07T11:18:00Z</dcterms:created>
  <dcterms:modified xsi:type="dcterms:W3CDTF">2023-02-07T13:28:00Z</dcterms:modified>
</cp:coreProperties>
</file>