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14F1" w:rsidRDefault="00AF14F1" w:rsidP="00AF14F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ПРОЕКТ</w:t>
      </w:r>
    </w:p>
    <w:p w:rsidR="00F20634" w:rsidRPr="003F0CF9" w:rsidRDefault="00F20634" w:rsidP="00AF14F1">
      <w:pPr>
        <w:spacing w:after="120" w:line="240" w:lineRule="auto"/>
        <w:ind w:left="311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Арендодателю: </w:t>
      </w:r>
      <w:r w:rsidR="00256D8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Министерство имущественных отношений Кировской области</w:t>
      </w:r>
      <w:r w:rsidR="00AF14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</w:p>
    <w:p w:rsidR="00F20634" w:rsidRPr="003F0CF9" w:rsidRDefault="00F20634" w:rsidP="00AF14F1">
      <w:pPr>
        <w:spacing w:after="120" w:line="240" w:lineRule="auto"/>
        <w:ind w:left="3119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Адрес: ____________</w:t>
      </w:r>
      <w:r w:rsidR="00256D8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_______________________________</w:t>
      </w:r>
    </w:p>
    <w:p w:rsidR="00F20634" w:rsidRPr="003F0CF9" w:rsidRDefault="00F20634" w:rsidP="00AF14F1">
      <w:pPr>
        <w:spacing w:after="120" w:line="240" w:lineRule="auto"/>
        <w:ind w:left="3119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Заявитель  (Арендатор) ______________________________</w:t>
      </w:r>
      <w:r w:rsidR="00256D8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________</w:t>
      </w: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___________</w:t>
      </w:r>
      <w:r w:rsid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</w:t>
      </w:r>
    </w:p>
    <w:p w:rsidR="004240DD" w:rsidRDefault="004240DD" w:rsidP="00AF14F1">
      <w:pPr>
        <w:spacing w:after="120" w:line="240" w:lineRule="auto"/>
        <w:ind w:left="3119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ИНН: _____________</w:t>
      </w:r>
      <w:r w:rsidR="00256D8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_______________________________</w:t>
      </w:r>
    </w:p>
    <w:p w:rsidR="00F20634" w:rsidRPr="003F0CF9" w:rsidRDefault="00F20634" w:rsidP="00AF14F1">
      <w:pPr>
        <w:spacing w:after="120" w:line="240" w:lineRule="auto"/>
        <w:ind w:left="3119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Адрес: </w:t>
      </w:r>
      <w:r w:rsidR="003D4D0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</w:t>
      </w: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____________________</w:t>
      </w:r>
      <w:r w:rsid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</w:t>
      </w:r>
      <w:r w:rsidR="00256D8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_____________________</w:t>
      </w:r>
    </w:p>
    <w:p w:rsidR="00F20634" w:rsidRPr="003F0CF9" w:rsidRDefault="003D4D0E" w:rsidP="00AF14F1">
      <w:pPr>
        <w:spacing w:after="120" w:line="240" w:lineRule="auto"/>
        <w:ind w:left="3119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Контактный телефон_</w:t>
      </w:r>
      <w:r w:rsidR="00F20634"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_____________________</w:t>
      </w:r>
      <w:r w:rsidR="00256D8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</w:t>
      </w:r>
    </w:p>
    <w:p w:rsidR="00F20634" w:rsidRPr="003F0CF9" w:rsidRDefault="00F20634" w:rsidP="00F2063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F20634" w:rsidRPr="003F0CF9" w:rsidRDefault="00F20634" w:rsidP="00F2063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F20634" w:rsidRPr="003F0CF9" w:rsidRDefault="00256D8C" w:rsidP="003F0CF9">
      <w:pPr>
        <w:spacing w:after="0" w:line="30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Заявление</w:t>
      </w:r>
    </w:p>
    <w:p w:rsidR="00F20634" w:rsidRDefault="00F20634" w:rsidP="003F0CF9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 xml:space="preserve">об </w:t>
      </w:r>
      <w:r w:rsidR="00502D61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 xml:space="preserve">уменьшении арендной платы по договору аренды государственного имущества, находящегося в казне </w:t>
      </w:r>
    </w:p>
    <w:p w:rsidR="003F0CF9" w:rsidRPr="003F0CF9" w:rsidRDefault="003F0CF9" w:rsidP="003F0CF9">
      <w:pPr>
        <w:spacing w:after="0" w:line="30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</w:p>
    <w:p w:rsidR="00F20634" w:rsidRPr="003F0CF9" w:rsidRDefault="00F20634" w:rsidP="003F0CF9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Между </w:t>
      </w:r>
      <w:r w:rsidR="006218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(Арендатором) и </w:t>
      </w:r>
      <w:r w:rsidR="00502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r w:rsidR="00256D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инистерством имущественных отношений</w:t>
      </w:r>
      <w:r w:rsidR="00502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256D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Кировской области</w:t>
      </w:r>
      <w:r w:rsidR="00502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(Арендодателем</w:t>
      </w:r>
      <w:r w:rsidR="004240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заключен договор аренды </w:t>
      </w:r>
      <w:r w:rsidR="00256D8C" w:rsidRPr="00256D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государственного имущества Кировской области, находящегося в казне №___________</w:t>
      </w:r>
      <w:r w:rsidR="00256D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_от ___________</w:t>
      </w:r>
      <w:r w:rsidR="00EF0E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AF14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(далее – Договор аренды)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EF0E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 w:rsidR="00AF14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настоящее время </w:t>
      </w:r>
      <w:r w:rsidR="007A775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Договор аренды является действующим.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F62FC1" w:rsidRDefault="00502D61" w:rsidP="00443C0C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</w:t>
      </w:r>
      <w:r w:rsidR="00AF14F1" w:rsidRPr="00AF14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соответствии с</w:t>
      </w:r>
      <w:r w:rsidR="00443C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AF14F1" w:rsidRPr="00AF14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постановлением Правительства Кировской области от 2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</w:t>
      </w:r>
      <w:r w:rsidR="00AF14F1" w:rsidRPr="00AF14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</w:t>
      </w:r>
      <w:r w:rsidR="00AF14F1" w:rsidRPr="00AF14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r w:rsidR="00AF14F1" w:rsidRPr="00AF14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458</w:t>
      </w:r>
      <w:r w:rsidR="00AF14F1" w:rsidRPr="00AF14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-П «Об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уменьшении размера арендной платы по договорам аренды государственного имущества, находящегося в собственности Кировской о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бласти»</w:t>
      </w:r>
      <w:r w:rsidR="00443C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</w:p>
    <w:p w:rsidR="00443C0C" w:rsidRDefault="00443C0C" w:rsidP="003F0CF9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F20634" w:rsidRPr="003F0CF9" w:rsidRDefault="003F0CF9" w:rsidP="003F0CF9">
      <w:pPr>
        <w:spacing w:after="0" w:line="30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</w:t>
      </w:r>
      <w:r w:rsidR="00443C0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ШУ</w:t>
      </w:r>
      <w:r w:rsidR="000E63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AF14F1" w:rsidRDefault="00502D61" w:rsidP="00AF14F1">
      <w:pPr>
        <w:pStyle w:val="a6"/>
        <w:numPr>
          <w:ilvl w:val="0"/>
          <w:numId w:val="1"/>
        </w:numPr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Уменьшить на 50 % размер арендной платы по Договору аренды в</w:t>
      </w:r>
      <w:r w:rsidR="00AF14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AF14F1" w:rsidRPr="00AF14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период с</w:t>
      </w:r>
      <w:r w:rsidR="007A775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AF14F1" w:rsidRPr="00AF14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01.0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</w:t>
      </w:r>
      <w:r w:rsidR="00AF14F1" w:rsidRPr="00AF14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r w:rsidR="00AF14F1" w:rsidRPr="00AF14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3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</w:t>
      </w:r>
      <w:r w:rsidR="00AF14F1" w:rsidRPr="00AF14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</w:t>
      </w:r>
      <w:r w:rsidR="00AF14F1" w:rsidRPr="00AF14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r w:rsidR="00AF14F1" w:rsidRPr="00AF14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AF14F1" w:rsidRPr="00AF14F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="00AF14F1" w:rsidRPr="00AF14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3F0CF9" w:rsidRPr="00AF14F1" w:rsidRDefault="003F0CF9" w:rsidP="00AF14F1">
      <w:pPr>
        <w:pStyle w:val="a6"/>
        <w:numPr>
          <w:ilvl w:val="0"/>
          <w:numId w:val="1"/>
        </w:numPr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14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Направить </w:t>
      </w:r>
      <w:r w:rsidR="005365E4" w:rsidRPr="00AF14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ответ / </w:t>
      </w:r>
      <w:r w:rsidR="00D83B49" w:rsidRPr="00AF14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дополнительное соглашение</w:t>
      </w:r>
      <w:r w:rsidRPr="00AF14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данное </w:t>
      </w:r>
      <w:r w:rsidR="00AF14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заявление</w:t>
      </w:r>
      <w:r w:rsidRPr="00AF14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</w:t>
      </w:r>
      <w:r w:rsidR="00AF14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F14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адресу: _________________________________ и на адрес электронной почты: ___________________</w:t>
      </w:r>
      <w:r w:rsidR="00AF14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F0CF9" w:rsidRDefault="003F0CF9" w:rsidP="003F0CF9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случае необходимости готовы к проведению переговоров с целью урегулирования спорных вопросов. </w:t>
      </w:r>
    </w:p>
    <w:p w:rsidR="00AF14F1" w:rsidRDefault="00AF14F1" w:rsidP="003F0CF9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43C0C" w:rsidRDefault="007A7756" w:rsidP="00E04226">
      <w:pPr>
        <w:spacing w:after="0" w:line="30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Контактные данные:____________________________________________</w:t>
      </w:r>
      <w:r w:rsidR="00E042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</w:t>
      </w:r>
      <w:r w:rsidR="00E042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</w:t>
      </w:r>
    </w:p>
    <w:p w:rsidR="00443C0C" w:rsidRPr="003F0CF9" w:rsidRDefault="00443C0C" w:rsidP="003F0CF9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F14F1" w:rsidRDefault="00F20634" w:rsidP="00AF14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AF14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Заявитель</w:t>
      </w:r>
      <w:r w:rsidR="00AF14F1" w:rsidRPr="00AF14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_________ _______________________________________________</w:t>
      </w:r>
    </w:p>
    <w:p w:rsidR="003D4D0E" w:rsidRPr="00AF14F1" w:rsidRDefault="003D4D0E" w:rsidP="00AF14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«______» _____________</w:t>
      </w:r>
    </w:p>
    <w:sectPr w:rsidR="003D4D0E" w:rsidRPr="00AF14F1" w:rsidSect="009F4A7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7337B0"/>
    <w:multiLevelType w:val="hybridMultilevel"/>
    <w:tmpl w:val="0B983CDE"/>
    <w:lvl w:ilvl="0" w:tplc="0584EDD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0634"/>
    <w:rsid w:val="0006485B"/>
    <w:rsid w:val="000E6300"/>
    <w:rsid w:val="00146EFB"/>
    <w:rsid w:val="00192A64"/>
    <w:rsid w:val="00256D8C"/>
    <w:rsid w:val="002B4E91"/>
    <w:rsid w:val="003D4D0E"/>
    <w:rsid w:val="003F0CF9"/>
    <w:rsid w:val="00403225"/>
    <w:rsid w:val="004240DD"/>
    <w:rsid w:val="00443C0C"/>
    <w:rsid w:val="00462348"/>
    <w:rsid w:val="004D4885"/>
    <w:rsid w:val="00502D61"/>
    <w:rsid w:val="005365E4"/>
    <w:rsid w:val="006218CB"/>
    <w:rsid w:val="006531E5"/>
    <w:rsid w:val="00774E2C"/>
    <w:rsid w:val="007A2A9F"/>
    <w:rsid w:val="007A7756"/>
    <w:rsid w:val="00902E6A"/>
    <w:rsid w:val="009F4A7A"/>
    <w:rsid w:val="00A007CF"/>
    <w:rsid w:val="00AF14F1"/>
    <w:rsid w:val="00B94F4C"/>
    <w:rsid w:val="00CB483D"/>
    <w:rsid w:val="00CB7D61"/>
    <w:rsid w:val="00D339EF"/>
    <w:rsid w:val="00D83B49"/>
    <w:rsid w:val="00DF2F45"/>
    <w:rsid w:val="00DF57A4"/>
    <w:rsid w:val="00E04226"/>
    <w:rsid w:val="00EF0EAB"/>
    <w:rsid w:val="00F20634"/>
    <w:rsid w:val="00F62FC1"/>
    <w:rsid w:val="00F7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0CC47"/>
  <w15:docId w15:val="{14C73A7B-4DEA-4D4B-93F4-52A4F6BC2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0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0634"/>
    <w:rPr>
      <w:b/>
      <w:bCs/>
    </w:rPr>
  </w:style>
  <w:style w:type="character" w:styleId="a5">
    <w:name w:val="Hyperlink"/>
    <w:basedOn w:val="a0"/>
    <w:uiPriority w:val="99"/>
    <w:semiHidden/>
    <w:unhideWhenUsed/>
    <w:rsid w:val="00F2063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F0C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03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Константинова Мария Валерьевна</dc:creator>
  <cp:keywords/>
  <dc:description/>
  <cp:lastModifiedBy>Татьяна Павловна Протасова</cp:lastModifiedBy>
  <cp:revision>30</cp:revision>
  <cp:lastPrinted>2020-04-30T07:39:00Z</cp:lastPrinted>
  <dcterms:created xsi:type="dcterms:W3CDTF">2020-04-15T12:13:00Z</dcterms:created>
  <dcterms:modified xsi:type="dcterms:W3CDTF">2022-08-25T11:31:00Z</dcterms:modified>
</cp:coreProperties>
</file>